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437FD" w14:textId="77777777" w:rsidR="00724067" w:rsidRDefault="00724067" w:rsidP="00F25EA9">
      <w:pPr>
        <w:shd w:val="clear" w:color="auto" w:fill="FFFFFF"/>
        <w:suppressAutoHyphens/>
        <w:ind w:firstLine="6237"/>
        <w:jc w:val="right"/>
        <w:rPr>
          <w:sz w:val="23"/>
          <w:szCs w:val="23"/>
        </w:rPr>
      </w:pPr>
      <w:r>
        <w:rPr>
          <w:sz w:val="23"/>
          <w:szCs w:val="23"/>
        </w:rPr>
        <w:t>A DALIS</w:t>
      </w:r>
    </w:p>
    <w:p w14:paraId="5865C5C5" w14:textId="6983A201" w:rsidR="009F56AA" w:rsidRDefault="00724067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8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</w:t>
      </w:r>
      <w:bookmarkStart w:id="0" w:name="_Hlk128743454"/>
      <w:r>
        <w:rPr>
          <w:b/>
          <w:sz w:val="20"/>
        </w:rPr>
        <w:t>Nacionalinio saugumo reikalavimų atitikties deklaracijos tipinė forma</w:t>
      </w:r>
      <w:bookmarkEnd w:id="0"/>
      <w:r>
        <w:rPr>
          <w:b/>
          <w:sz w:val="20"/>
        </w:rPr>
        <w:t>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0AE13DEE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9EAED15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D3C8359" w14:textId="77777777" w:rsidR="009F56AA" w:rsidRDefault="009F56AA" w:rsidP="00C33B9E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 w:rsidP="00C33B9E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910787E" w14:textId="640C245B" w:rsidR="008F5137" w:rsidRPr="002A7D9D" w:rsidRDefault="00AD2288" w:rsidP="008F5137">
            <w:pPr>
              <w:jc w:val="both"/>
              <w:rPr>
                <w:i/>
                <w:iCs/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2A7D9D">
              <w:rPr>
                <w:lang w:eastAsia="lt-LT"/>
              </w:rPr>
              <w:t>(</w:t>
            </w:r>
            <w:r w:rsidR="002A7D9D">
              <w:rPr>
                <w:lang w:eastAsia="lt-LT"/>
              </w:rPr>
              <w:t>pirkimo dokumentų B dalis. Technin</w:t>
            </w:r>
            <w:r w:rsidR="002D17F4">
              <w:rPr>
                <w:lang w:eastAsia="lt-LT"/>
              </w:rPr>
              <w:t>ė</w:t>
            </w:r>
            <w:r w:rsidR="002A7D9D">
              <w:rPr>
                <w:lang w:eastAsia="lt-LT"/>
              </w:rPr>
              <w:t xml:space="preserve"> specifikacija</w:t>
            </w:r>
            <w:r w:rsidRPr="002A7D9D">
              <w:rPr>
                <w:lang w:eastAsia="lt-LT"/>
              </w:rPr>
              <w:t>)</w:t>
            </w:r>
            <w:r w:rsidR="00512D8B" w:rsidRPr="002A7D9D">
              <w:rPr>
                <w:lang w:eastAsia="lt-LT"/>
              </w:rPr>
              <w:t>.</w:t>
            </w:r>
          </w:p>
          <w:p w14:paraId="75DE9EF4" w14:textId="7CDA72D9" w:rsidR="009F56AA" w:rsidRPr="008F5137" w:rsidRDefault="000C5DF6" w:rsidP="008F5137">
            <w:pPr>
              <w:jc w:val="both"/>
              <w:rPr>
                <w:lang w:eastAsia="lt-LT"/>
              </w:rPr>
            </w:pPr>
            <w:r>
              <w:rPr>
                <w:i/>
                <w:sz w:val="20"/>
              </w:rPr>
              <w:t xml:space="preserve"> </w:t>
            </w:r>
            <w:r w:rsidR="00AD2288">
              <w:rPr>
                <w:i/>
                <w:sz w:val="20"/>
              </w:rPr>
              <w:t>(pirkimo dokumentų punktai)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135E9A2" w14:textId="77777777" w:rsidR="00097B1E" w:rsidRPr="00C33B9E" w:rsidRDefault="00097B1E" w:rsidP="00C33B9E">
      <w:pPr>
        <w:shd w:val="clear" w:color="auto" w:fill="FFFFFF"/>
        <w:rPr>
          <w:i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97B1E" w14:paraId="4E4954D3" w14:textId="77777777" w:rsidTr="00534B68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5841709D" w14:textId="77777777" w:rsidR="00097B1E" w:rsidRDefault="00097B1E" w:rsidP="00534B6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D1B0920" w14:textId="6AB58A9C" w:rsidR="00372A16" w:rsidRPr="002A7D9D" w:rsidRDefault="00097B1E" w:rsidP="00372A16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372A16" w:rsidRPr="002A7D9D">
              <w:rPr>
                <w:lang w:eastAsia="lt-LT"/>
              </w:rPr>
              <w:t>(</w:t>
            </w:r>
            <w:r w:rsidR="002A7D9D">
              <w:rPr>
                <w:lang w:eastAsia="lt-LT"/>
              </w:rPr>
              <w:t>pirkimo dokumentų B dalis. Techninė specifikacija</w:t>
            </w:r>
            <w:r w:rsidR="00372A16" w:rsidRPr="002A7D9D">
              <w:rPr>
                <w:lang w:eastAsia="lt-LT"/>
              </w:rPr>
              <w:t>).</w:t>
            </w:r>
          </w:p>
          <w:p w14:paraId="08181A2A" w14:textId="0229E9D1" w:rsidR="00097B1E" w:rsidRDefault="00097B1E" w:rsidP="00C33B9E">
            <w:pPr>
              <w:shd w:val="clear" w:color="auto" w:fill="FFFFFF"/>
              <w:spacing w:line="276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(pirkimo dokumentų punktai)</w:t>
            </w:r>
          </w:p>
          <w:p w14:paraId="1FB06CC4" w14:textId="77777777" w:rsidR="00097B1E" w:rsidRDefault="00097B1E" w:rsidP="00534B68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097B1E" w14:paraId="32EF65B4" w14:textId="77777777" w:rsidTr="00534B68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6E47F047" w14:textId="77777777" w:rsidR="00097B1E" w:rsidRDefault="00097B1E" w:rsidP="00534B68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9B486" w14:textId="77777777" w:rsidR="00097B1E" w:rsidRDefault="00097B1E" w:rsidP="00534B68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097B1E" w14:paraId="5940F41B" w14:textId="77777777" w:rsidTr="00534B68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51D68E2" w14:textId="77777777" w:rsidR="00097B1E" w:rsidRDefault="00097B1E" w:rsidP="00534B68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4D6C4E" w14:textId="77777777" w:rsidR="00097B1E" w:rsidRDefault="00097B1E" w:rsidP="00534B68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603119F2" w14:textId="77777777" w:rsidR="00097B1E" w:rsidRDefault="00097B1E" w:rsidP="00C33B9E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3F79A249" w:rsidR="009F56AA" w:rsidRPr="00C33B9E" w:rsidRDefault="00AD2288" w:rsidP="00C33B9E">
            <w:pPr>
              <w:jc w:val="both"/>
              <w:rPr>
                <w:i/>
                <w:iCs/>
                <w:color w:val="00B050"/>
                <w:lang w:eastAsia="lt-LT"/>
              </w:rPr>
            </w:pPr>
            <w:r w:rsidRPr="002A7D9D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2A7D9D">
              <w:rPr>
                <w:lang w:eastAsia="lt-LT"/>
              </w:rPr>
              <w:t>is pats,</w:t>
            </w:r>
            <w:r w:rsidRPr="002A7D9D">
              <w:rPr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C33B9E" w:rsidRPr="002A7D9D">
              <w:rPr>
                <w:lang w:eastAsia="lt-LT"/>
              </w:rPr>
              <w:t>(</w:t>
            </w:r>
            <w:r w:rsidR="005F37F6" w:rsidRPr="002A7D9D">
              <w:rPr>
                <w:lang w:eastAsia="lt-LT"/>
              </w:rPr>
              <w:t xml:space="preserve">pirkimo dokumentų A dalies 2 priedo </w:t>
            </w:r>
            <w:r w:rsidR="002A7D9D" w:rsidRPr="002A7D9D">
              <w:rPr>
                <w:lang w:eastAsia="lt-LT"/>
              </w:rPr>
              <w:t>2</w:t>
            </w:r>
            <w:r w:rsidR="005211C1" w:rsidRPr="002A7D9D">
              <w:rPr>
                <w:lang w:eastAsia="lt-LT"/>
              </w:rPr>
              <w:t xml:space="preserve"> lentelė</w:t>
            </w:r>
            <w:r w:rsidR="00C33B9E" w:rsidRPr="002A7D9D">
              <w:rPr>
                <w:lang w:eastAsia="lt-LT"/>
              </w:rPr>
              <w:t>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023C2DEE" w:rsidR="009F56AA" w:rsidRDefault="000C5DF6" w:rsidP="000C5DF6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</w:t>
      </w:r>
      <w:r w:rsidR="002A7D9D">
        <w:rPr>
          <w:i/>
          <w:sz w:val="20"/>
        </w:rPr>
        <w:t xml:space="preserve">                       </w:t>
      </w:r>
      <w:r w:rsidR="00AD2288">
        <w:rPr>
          <w:i/>
          <w:sz w:val="20"/>
        </w:rPr>
        <w:t>(pirkimo dokumentų punktai)</w:t>
      </w:r>
    </w:p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084E57FA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PĮ 52 straipsnio 4 dalimi ar GĮ 40 straipsnio 12 dalimi perkančioji organizacija bet kuriuo pirkimo procedūros metu gali paprašyti kandidatų ar dalyvių pateikti visus ar dalį dokumentų, patvirtinančių atitiktį VPĮ 37 straipsnio 9 dalies, PĮ 50 </w:t>
      </w:r>
      <w:r>
        <w:rPr>
          <w:szCs w:val="24"/>
        </w:rPr>
        <w:lastRenderedPageBreak/>
        <w:t>straipsnio 9 dalies ar GĮ 40 straipsnio 9 dalies 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6DA6A325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2CCDB276" w14:textId="77777777" w:rsidR="003728DD" w:rsidRDefault="003728DD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B6C6F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0FC370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C762F" w14:textId="77777777" w:rsidR="00D14301" w:rsidRDefault="00D14301">
      <w:pPr>
        <w:suppressAutoHyphens/>
        <w:textAlignment w:val="baseline"/>
      </w:pPr>
      <w:r>
        <w:separator/>
      </w:r>
    </w:p>
  </w:endnote>
  <w:endnote w:type="continuationSeparator" w:id="0">
    <w:p w14:paraId="2142E26B" w14:textId="77777777" w:rsidR="00D14301" w:rsidRDefault="00D14301">
      <w:pPr>
        <w:suppressAutoHyphens/>
        <w:textAlignment w:val="baseline"/>
      </w:pPr>
      <w:r>
        <w:continuationSeparator/>
      </w:r>
    </w:p>
  </w:endnote>
  <w:endnote w:type="continuationNotice" w:id="1">
    <w:p w14:paraId="598CEF6D" w14:textId="77777777" w:rsidR="00D14301" w:rsidRDefault="00D14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7C63B" w14:textId="77777777" w:rsidR="00D14301" w:rsidRDefault="00D14301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FD71C81" w14:textId="77777777" w:rsidR="00D14301" w:rsidRDefault="00D14301">
      <w:pPr>
        <w:suppressAutoHyphens/>
        <w:textAlignment w:val="baseline"/>
      </w:pPr>
      <w:r>
        <w:continuationSeparator/>
      </w:r>
    </w:p>
  </w:footnote>
  <w:footnote w:type="continuationNotice" w:id="1">
    <w:p w14:paraId="008559D5" w14:textId="77777777" w:rsidR="00D14301" w:rsidRDefault="00D1430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6B65"/>
    <w:rsid w:val="0002074C"/>
    <w:rsid w:val="000208EC"/>
    <w:rsid w:val="00097B1E"/>
    <w:rsid w:val="000C5DF6"/>
    <w:rsid w:val="001A74AD"/>
    <w:rsid w:val="00233669"/>
    <w:rsid w:val="00251671"/>
    <w:rsid w:val="002A7D9D"/>
    <w:rsid w:val="002B3AD7"/>
    <w:rsid w:val="002D17F4"/>
    <w:rsid w:val="003728DD"/>
    <w:rsid w:val="00372A16"/>
    <w:rsid w:val="00512D8B"/>
    <w:rsid w:val="005211C1"/>
    <w:rsid w:val="00551A1E"/>
    <w:rsid w:val="005D554E"/>
    <w:rsid w:val="005E459C"/>
    <w:rsid w:val="005F37F6"/>
    <w:rsid w:val="00602353"/>
    <w:rsid w:val="006276EE"/>
    <w:rsid w:val="0063532C"/>
    <w:rsid w:val="00636B72"/>
    <w:rsid w:val="006A6540"/>
    <w:rsid w:val="00724067"/>
    <w:rsid w:val="007A1CCE"/>
    <w:rsid w:val="008F5137"/>
    <w:rsid w:val="00985C29"/>
    <w:rsid w:val="009F56AA"/>
    <w:rsid w:val="00AD2288"/>
    <w:rsid w:val="00AE0FC2"/>
    <w:rsid w:val="00AF619A"/>
    <w:rsid w:val="00AF63C2"/>
    <w:rsid w:val="00B1615D"/>
    <w:rsid w:val="00BC1A47"/>
    <w:rsid w:val="00C33B9E"/>
    <w:rsid w:val="00CF07C5"/>
    <w:rsid w:val="00D14301"/>
    <w:rsid w:val="00E33D62"/>
    <w:rsid w:val="00E90E90"/>
    <w:rsid w:val="00EA33BA"/>
    <w:rsid w:val="00F25EA9"/>
    <w:rsid w:val="00F87A5E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2823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2017-06-22T06:38:00Z</cp:lastPrinted>
  <dcterms:created xsi:type="dcterms:W3CDTF">2023-05-02T12:08:00Z</dcterms:created>
  <dcterms:modified xsi:type="dcterms:W3CDTF">2023-05-02T12:08:00Z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